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44" w:rsidRDefault="00116B44" w:rsidP="00116B44">
      <w:pPr>
        <w:pStyle w:val="a3"/>
      </w:pPr>
      <w:r>
        <w:t>Запомните эти простые правила и расскажите о них своим близким.</w:t>
      </w:r>
    </w:p>
    <w:p w:rsidR="00166DBD" w:rsidRDefault="00166DBD" w:rsidP="00166DBD">
      <w:pPr>
        <w:pStyle w:val="a3"/>
      </w:pPr>
      <w:r>
        <w:t>В памятк</w:t>
      </w:r>
      <w:r w:rsidR="00116B44">
        <w:t xml:space="preserve">е </w:t>
      </w:r>
      <w:r>
        <w:t>в доступной и максимально лаконичной форме отражены основные схемы «дистанционных» мошенничеств и рекомендации, как действовать, если вас пытаются обмануть или вы уже стали жертвой обмана.</w:t>
      </w:r>
    </w:p>
    <w:p w:rsidR="00C722C0" w:rsidRDefault="00C722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3867150</wp:posOffset>
            </wp:positionV>
            <wp:extent cx="2629535" cy="2632710"/>
            <wp:effectExtent l="19050" t="0" r="0" b="0"/>
            <wp:wrapSquare wrapText="bothSides"/>
            <wp:docPr id="4" name="Рисунок 4" descr="C:\Users\Admin\Desktop\СТОП-МОШЕННИК 2\Памят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ТОП-МОШЕННИК 2\Памятк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B44">
        <w:rPr>
          <w:noProof/>
          <w:lang w:eastAsia="ru-RU"/>
        </w:rPr>
        <w:drawing>
          <wp:inline distT="0" distB="0" distL="0" distR="0">
            <wp:extent cx="5939155" cy="373888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C0" w:rsidRDefault="00C722C0" w:rsidP="00C722C0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629557" cy="2629557"/>
            <wp:effectExtent l="19050" t="0" r="0" b="0"/>
            <wp:docPr id="5" name="Рисунок 5" descr="C:\Users\Admin\Desktop\СТОП-МОШЕННИК 2\Памят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ТОП-МОШЕННИК 2\Памят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68" cy="263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C0" w:rsidRDefault="00C722C0" w:rsidP="00C722C0"/>
    <w:p w:rsidR="00FE0B38" w:rsidRDefault="00C722C0" w:rsidP="00C722C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2977" cy="2802977"/>
            <wp:effectExtent l="19050" t="0" r="0" b="0"/>
            <wp:docPr id="6" name="Рисунок 6" descr="C:\Users\Admin\Desktop\СТОП-МОШЕННИК 2\Памят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ТОП-МОШЕННИК 2\Памят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28" cy="280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90497" cy="2790497"/>
            <wp:effectExtent l="19050" t="0" r="0" b="0"/>
            <wp:docPr id="7" name="Рисунок 7" descr="C:\Users\Admin\Desktop\СТОП-МОШЕННИК 2\Памят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ТОП-МОШЕННИК 2\Памятк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41" cy="279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C0" w:rsidRDefault="00C722C0" w:rsidP="00C722C0">
      <w:pPr>
        <w:rPr>
          <w:noProof/>
          <w:lang w:eastAsia="ru-RU"/>
        </w:rPr>
      </w:pPr>
    </w:p>
    <w:p w:rsidR="00C722C0" w:rsidRDefault="00C722C0" w:rsidP="00C722C0">
      <w:r>
        <w:rPr>
          <w:noProof/>
          <w:lang w:eastAsia="ru-RU"/>
        </w:rPr>
        <w:drawing>
          <wp:inline distT="0" distB="0" distL="0" distR="0">
            <wp:extent cx="2806262" cy="2806262"/>
            <wp:effectExtent l="19050" t="0" r="0" b="0"/>
            <wp:docPr id="8" name="Рисунок 8" descr="C:\Users\Admin\Desktop\СТОП-МОШЕННИК 2\Памят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ТОП-МОШЕННИК 2\Памятка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15" cy="280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27434" cy="2727434"/>
            <wp:effectExtent l="19050" t="0" r="0" b="0"/>
            <wp:docPr id="9" name="Рисунок 9" descr="C:\Users\Admin\Desktop\СТОП-МОШЕННИК 2\Памят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ТОП-МОШЕННИК 2\Памятка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43" cy="272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C0" w:rsidRPr="00C722C0" w:rsidRDefault="00C722C0" w:rsidP="00C722C0">
      <w:r>
        <w:rPr>
          <w:noProof/>
          <w:lang w:eastAsia="ru-RU"/>
        </w:rPr>
        <w:drawing>
          <wp:inline distT="0" distB="0" distL="0" distR="0">
            <wp:extent cx="2807277" cy="2807277"/>
            <wp:effectExtent l="19050" t="0" r="0" b="0"/>
            <wp:docPr id="10" name="Рисунок 10" descr="C:\Users\Admin\Desktop\СТОП-МОШЕННИК 2\Памят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СТОП-МОШЕННИК 2\Памятка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06" cy="281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802577" cy="2802577"/>
            <wp:effectExtent l="19050" t="0" r="0" b="0"/>
            <wp:docPr id="11" name="Рисунок 11" descr="C:\Users\Admin\Desktop\СТОП-МОШЕННИК 2\Памят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СТОП-МОШЕННИК 2\Памятка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81" cy="280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2C0" w:rsidRPr="00C722C0" w:rsidSect="00FE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66DBD"/>
    <w:rsid w:val="00116B44"/>
    <w:rsid w:val="00166DBD"/>
    <w:rsid w:val="004D78B7"/>
    <w:rsid w:val="00AF188F"/>
    <w:rsid w:val="00B36F84"/>
    <w:rsid w:val="00C25932"/>
    <w:rsid w:val="00C722C0"/>
    <w:rsid w:val="00FE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B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2020-09-15T15:50:00Z</dcterms:created>
  <dcterms:modified xsi:type="dcterms:W3CDTF">2020-09-16T11:08:00Z</dcterms:modified>
</cp:coreProperties>
</file>